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Letter of Recommendation for Students</w:t>
      </w:r>
    </w:p>
    <w:p w:rsidR="00000000" w:rsidDel="00000000" w:rsidP="00000000" w:rsidRDefault="00000000" w:rsidRPr="00000000" w14:paraId="00000002">
      <w:pPr>
        <w:rPr>
          <w:color w:val="0d0d0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School/Institution]</w:t>
        <w:br w:type="textWrapping"/>
        <w:t xml:space="preserve">[School/Institution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[Recipient's Name or "Admissions Committee"]</w:t>
        <w:br w:type="textWrapping"/>
        <w:t xml:space="preserve">[Title/Position, if known]</w:t>
        <w:br w:type="textWrapping"/>
        <w:t xml:space="preserve">[Institution/Company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[Recipient's Name or "Admissions Committee"],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writing to wholeheartedly recommend [Student's Name] for admission to [Program or University Name]. As [Your Position], I have had the pleasure of observing [Student's First Name]'s remarkable academic journey and personal growth over the past [Number] years at [Your School/Institution].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[Student's First Name] stands out as an exceptional student due to their [specific academic skills, e.g., analytical thinking, creative problem-solving], and unwavering dedication to excellence. Not only has [he/she/they] consistently ranked among the top [percentage] of [his/her/their] class, but [Student's First Name] has also actively contributed to [specific examples, e.g., school projects, clubs, or community service].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Beyond [his/her/their] academic achievements, [Student's First Name] possesses a maturity and sense of responsibility that sets [him/her/them] apart. [He/She/They] has demonstrated leadership qualities through [specific examples, such as leading a team project or serving in a student organization], showcasing [his/her/their] ability to inspire and collaborate with peers.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[Student's First Name]'s commitment to [specific field or interest] is evident in [his/her/their] pursuit of knowledge and involvement in [related activities or projects]. [He/She/They] has expressed a genuine interest in [specific aspects of the program or field they are applying to], and I am confident that [he/she/they] will bring a unique perspective and enthusiastic inquiry to your program.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strongly believe that [Student's First Name] is well-prepared to meet the challenges presented by [the program or opportunity], and will make a valuable addition to your academic community. [His/Her/Their] passion, resilience, and commitment to making a meaningful impact are commendable, and I am excited to see the contributions [he/she/they] will make.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Please do not hesitate to contact me if you require further information or specific examples of [Student's First Name]'s work and achievements. I am eager to provide any assistance that will help you in your decision-making process.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Signature, if sending a hard copy]</w:t>
        <w:br w:type="textWrapping"/>
        <w:t xml:space="preserve">[Your Typed Name]</w:t>
        <w:br w:type="textWrapping"/>
        <w:t xml:space="preserve">[Your Position]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