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Business Letter Example for Students</w:t>
      </w:r>
    </w:p>
    <w:p w:rsidR="00000000" w:rsidDel="00000000" w:rsidP="00000000" w:rsidRDefault="00000000" w:rsidRPr="00000000" w14:paraId="00000002">
      <w:pPr>
        <w:rPr>
          <w:color w:val="0d0d0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Alex Johnson</w:t>
        <w:br w:type="textWrapping"/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Student, Business Administration</w:t>
        <w:br w:type="textWrapping"/>
        <w:t xml:space="preserve">University of Hometown</w:t>
        <w:br w:type="textWrapping"/>
        <w:t xml:space="preserve">123 College Street</w:t>
        <w:br w:type="textWrapping"/>
        <w:t xml:space="preserve">Hometown, HT 67890</w:t>
        <w:br w:type="textWrapping"/>
        <w:t xml:space="preserve">alex.johnson@email.com</w:t>
        <w:br w:type="textWrapping"/>
        <w:t xml:space="preserve">(555) 987-6543</w:t>
        <w:br w:type="textWrapping"/>
        <w:t xml:space="preserve">February 26, 2024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Ms. Samantha Green</w:t>
        <w:br w:type="textWrapping"/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Internship Coordinator</w:t>
        <w:br w:type="textWrapping"/>
        <w:t xml:space="preserve">Innovative Solutions Inc.</w:t>
        <w:br w:type="textWrapping"/>
        <w:t xml:space="preserve">789 Corporate Blvd.</w:t>
        <w:br w:type="textWrapping"/>
        <w:t xml:space="preserve">Tech City, TC 12345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Ms. Green,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writing to express my interest in the summer internship program at Innovative Solutions Inc., specifically within the Marketing Department. As a junior pursuing a Bachelor’s degree in Business Administration with a concentration in Marketing at the University of Hometown, I am eager to apply the concepts I have learned in the classroom to real-world situations. Additionally, I am interested in learning more about Innovative Solutions Inc.'s approach to digital marketing and market analysis.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Through my academic coursework and participation in university-sponsored marketing competitions, I have gained a solid foundation in marketing principles, digital advertising, and strategic planning. I am particularly fascinated by your company’s innovative use of data analytics to drive marketing strategies and would welcome the opportunity to contribute to such projects.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Could you please provide more information about the application process for your internship program? I am particularly interested in any prerequisites, the selection criteria, and any documents or materials that I should include with my application. Furthermore, I would appreciate any advice you could offer to a prospective intern on how to stand out in the application process.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considering my inquiry. I am very enthusiastic about the possibility of joining Innovative Solutions Inc. as an intern and am keen to bring my skills and passion for marketing to your esteemed team. I look forward to the opportunity to discuss how I can contribute to your department and learn from the best in the industry.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Alex Johnson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