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80" w:before="360" w:line="240" w:lineRule="auto"/>
        <w:ind w:left="0" w:firstLine="0"/>
        <w:jc w:val="center"/>
        <w:rPr>
          <w:rFonts w:ascii="Poppins" w:cs="Poppins" w:eastAsia="Poppins" w:hAnsi="Poppins"/>
          <w:b w:val="1"/>
          <w:color w:val="750ef7"/>
          <w:sz w:val="54"/>
          <w:szCs w:val="54"/>
        </w:rPr>
      </w:pPr>
      <w:bookmarkStart w:colFirst="0" w:colLast="0" w:name="_tu3z3eww2zrh" w:id="0"/>
      <w:bookmarkEnd w:id="0"/>
      <w:r w:rsidDel="00000000" w:rsidR="00000000" w:rsidRPr="00000000">
        <w:rPr>
          <w:rFonts w:ascii="Poppins" w:cs="Poppins" w:eastAsia="Poppins" w:hAnsi="Poppins"/>
          <w:b w:val="1"/>
          <w:color w:val="750ef7"/>
          <w:sz w:val="54"/>
          <w:szCs w:val="54"/>
          <w:rtl w:val="0"/>
        </w:rPr>
        <w:t xml:space="preserve">Best Republic Day Speech in Hindi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नमस्कार और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गणतंत्र दिवस की हार्दिक शुभकामनाएँ!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आज हम सभी यहाँ एकत्र हुए हैं, उस महान दिन को याद करने के लिए जब हमारा भारत एक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संप्रभु गणराज्य बना था। 26 जनवरी 1950 का दिन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जब हमारे देश का संविधान लागू हुआ, वह केवल एक तारीख नहीं बल्कि हमारे इतिहास का एक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स्वर्णिम अध्याय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है।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इस संविधान के निर्माण में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डॉ. भीमराव आंबेडकर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जैसे महान विद्वानों का अमूल्य योगदान रहा है। उनके नेतृत्व में, संविधान सभा ने एक ऐसे संविधान की रचना की, जो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समानता, स्वतंत्रता और भाईचारे के मूल्यों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पर आधारित है। यह संविधान हमें न केवल अधिकार देता है, बल्कि दायित्वों की याद भी दिलाता है।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आज इस अवसर पर, हमें अपने उन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स्वतंत्रता सेनानियों को भी याद करना चाहिए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, जिन्होंने अपने खून और पसीने से हमारे देश को आजादी दिलाई। उनके संघर्षों और बलिदानों के कारण ही आज हम एक स्वतंत्र देश के नागरिक हैं।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आइए, हम सभी मिलकर इस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 गणतंत्र दिवस को मनाएं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और अपने देश की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एकता, अखंडता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और समृद्धि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 के लिए प्रतिबद्ध हों। </w:t>
      </w: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जय हिन्द, जय भारत।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