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Tuition Teacher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[Recipient's Name or Institution’s Name]</w:t>
        <w:br w:type="textWrapping"/>
        <w:t xml:space="preserve">[Institution's Address if applicable]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Dear [Recipient's Name or 'Hiring Manager'],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writing to express my keen interest in the Tuition Teacher position with [Institution's Name or specify if it's a direct application to parents/students]. Holding a [Your Highest Degree] in [Your Field of Study], coupled with [Number of Years] years of experience in tutoring [Subject or Subjects], I am excited about the opportunity to contribute my expertise in a meaningful way.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In my previous role at [Previous Institution or describe your freelance experience], I successfully managed a diverse group of students, consistently improving their understanding and performance in [Subject]. My approach to teaching is student-centered and adaptive, focusing on individual learning styles and needs. This has proven effective in not only improving academic performance but also in fostering a deeper interest in the subject matter.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What excites me about this opportunity is [mention any specific detail about the tuition role, such as working with a certain age group, subject specialization, or any particular educational philosophy of the institution/individual seeking tuition services]. My teaching methodology aligns well with this, as it is rooted in [mention your unique teaching methods or philosophies, such as interactive learning, use of technological aids in teaching, etc.].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Enclosed is my resume which provides further details of my professional journey. I am looking forward to the opportunity to discuss how my background, skills, and enthusiasm for teaching make me a perfect fit for the Tuition Teacher role.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 for considering my application. I am eager to bring my dedication and innovative teaching methods to [Institution's Name or 'your child's education'] and am confident in my ability to make a positive impact.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[Attachment: Resume]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